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6915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15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6915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5C5A" w:rsidRP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1A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9E7F32" w:rsidRDefault="00932C21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  <w:r w:rsidRPr="009E7F32"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  <w:t>na pinialrakan kana varasa’ di vasikaw</w:t>
      </w:r>
    </w:p>
    <w:p w:rsidR="00BB119C" w:rsidRPr="00932C21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  <w:lang w:val="nl-NL"/>
        </w:rPr>
      </w:pPr>
    </w:p>
    <w:p w:rsidR="00BB119C" w:rsidRPr="00932C21" w:rsidRDefault="00BB119C" w:rsidP="00BB119C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標楷體" w:hAnsi="Times New Roman" w:cs="Times New Roman"/>
          <w:color w:val="212529"/>
          <w:kern w:val="0"/>
          <w:sz w:val="32"/>
          <w:szCs w:val="32"/>
          <w:lang w:val="nl-NL"/>
        </w:rPr>
        <w:sectPr w:rsidR="00BB119C" w:rsidRPr="00932C21" w:rsidSect="009E7F32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bookmarkStart w:id="0" w:name="_GoBack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tuy vinavalray na pinialrakan kana kemay varasa’ di na kemay vasikaw na mutucau na vativatiyan mu, kemani marengay na valray a.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“ na pinuyumayan masalu da, nantu temuwamuwan mau na pinialrak kemay varasa’ ” kema.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awac diya mu, kadu i </w:t>
      </w:r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Valangaw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kana adalrep kana lrevek i </w:t>
      </w:r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>Kacacipulr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mu, ulra a varasa’ ma’ida’idang. ulra a saya wari, mupangca’ idu na varasa’ di mupacalan a sasa vavayan, ulra kantu tudu tu pinimacayan kema, di nantu</w:t>
      </w:r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  <w:lang w:val="nl-NL"/>
        </w:rPr>
        <w:t xml:space="preserve"> dapalr 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 xml:space="preserve"> i likudan mu, venare’ kemawan da malii kema, adi sawaliyan mu, mialrak lra a sasa vavayan. di ma’idang lra ini na alrak mu, pacepa da sasa ma’inay a punapusar kana mulaud na danum, marekanadam lra mu, marekasahar lra di mareturuma’an lra, mau lra nantu temuwamuwan na pinuyumayan kema ini na vativatiyan na kemay varasa’.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</w:pP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lang w:val="nl-NL"/>
        </w:rPr>
        <w:t>na saya na vativatiyan mu, mau na ’’kemay kana mupangca’ na vasikaw tu temuwamuwan’’ kema.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gram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</w:t>
      </w:r>
      <w:proofErr w:type="gram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 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awac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kadu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harem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Valangaw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Tavuwalri</w:t>
      </w:r>
      <w:proofErr w:type="spellEnd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kana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adalrep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Biwa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mupana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vavayan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lima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talawalran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miinava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saya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varasa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talawili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lima mu,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midinikesan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vasikaw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vulru’anay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varasa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dadare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di,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mucangkar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dare’ di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munkun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mupacalan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temuwamuwan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Valangaw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Amis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kinuwa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likudan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idu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dinikesan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vasikaw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talawali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lima mu,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  <w:u w:val="single"/>
        </w:rPr>
        <w:t>lesukanay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diya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vasikaw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dadare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payas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murengac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vasikaw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makaacas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di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mupacalan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vavayan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makalusu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vasikaw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mupacalan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ma’inay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sasa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daduwa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palri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temuwamuwan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pinuyumayan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vativatiyan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vativatiyan</w:t>
      </w:r>
      <w:proofErr w:type="spellEnd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pupana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valray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aymu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naniyam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dinekalranan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Kasavakan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lramu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nantu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dinawayan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cau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naniyam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dawdawan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E80B77" w:rsidRPr="00E80B77" w:rsidRDefault="00E80B77" w:rsidP="00E80B77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lra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marengay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kanta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dinekalran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mu, nu </w:t>
      </w:r>
      <w:proofErr w:type="spellStart"/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mena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’</w:t>
      </w:r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 kana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valray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adiadi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ulra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vinavalrayan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da</w:t>
      </w:r>
      <w:r w:rsidRPr="00E80B77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 </w:t>
      </w:r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‘‘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kemay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varasa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 di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kemay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kana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vasikaw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’’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kema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ini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vativatiyan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na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  <w:proofErr w:type="spellStart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piniyumayan</w:t>
      </w:r>
      <w:proofErr w:type="spellEnd"/>
      <w:r w:rsidRPr="00E80B77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a!</w:t>
      </w:r>
    </w:p>
    <w:bookmarkEnd w:id="0"/>
    <w:p w:rsidR="006A51BC" w:rsidRPr="006A51BC" w:rsidRDefault="006A51BC" w:rsidP="00CD7459">
      <w:pPr>
        <w:widowControl/>
        <w:shd w:val="clear" w:color="auto" w:fill="FFFFFF"/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:rsidR="00BB119C" w:rsidRDefault="00BB119C">
      <w:pPr>
        <w:rPr>
          <w:rFonts w:ascii="Times New Roman" w:eastAsia="標楷體" w:hAnsi="Times New Roman" w:cs="Times New Roman"/>
        </w:rPr>
      </w:pPr>
    </w:p>
    <w:p w:rsidR="00E80B77" w:rsidRPr="006A51BC" w:rsidRDefault="00E80B77">
      <w:pPr>
        <w:rPr>
          <w:rFonts w:ascii="Times New Roman" w:eastAsia="標楷體" w:hAnsi="Times New Roman" w:cs="Times New Roman" w:hint="eastAsia"/>
        </w:rPr>
        <w:sectPr w:rsidR="00E80B77" w:rsidRPr="006A51BC" w:rsidSect="009E7F32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BB119C" w:rsidRDefault="0069157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6915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691578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373F47" w:rsidRPr="00373F4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建和卑南語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F59C0" w:rsidRPr="001F59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B75C5A" w:rsidRPr="00B75C5A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A1AC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AD7AD6" w:rsidRDefault="00FC659B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FC659B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「石生」和「竹生」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9E7F32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FC659B" w:rsidRPr="00FC659B" w:rsidRDefault="00FC659B" w:rsidP="00FC65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南族傳說祖先的由來，可分「石生」和「竹生」。</w:t>
      </w:r>
    </w:p>
    <w:p w:rsidR="00FC659B" w:rsidRPr="00FC659B" w:rsidRDefault="00FC659B" w:rsidP="00FC65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「石生」傳說：卑南族人相信祖先是由巨石裂開所生。</w:t>
      </w:r>
    </w:p>
    <w:p w:rsidR="00FC659B" w:rsidRPr="00FC659B" w:rsidRDefault="00FC659B" w:rsidP="00FC65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遠古時代，在台東知本海岸附近有塊巨石。一天，巨石裂開出現一名女子，她的眼睛長在膝蓋上，之後她的腳後跟腫大起來，不久生下一個女兒。女孩長大後遇到因洪水逃難的男子，兩人結為夫妻，他們就是</w:t>
      </w:r>
      <w:proofErr w:type="gramStart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後來卑</w:t>
      </w:r>
      <w:proofErr w:type="gramEnd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南族的祖先。</w:t>
      </w:r>
    </w:p>
    <w:p w:rsidR="00FC659B" w:rsidRPr="00FC659B" w:rsidRDefault="00FC659B" w:rsidP="00FC65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「竹生」傳說：卑南族人祖先是由竹子所生。</w:t>
      </w:r>
    </w:p>
    <w:p w:rsidR="00FC659B" w:rsidRPr="00FC659B" w:rsidRDefault="00FC659B" w:rsidP="00FC65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遠古時候，在台東太麻里美和村處出現一名女神，她右手捧著石頭，左手握著竹子。女神把石頭丟到地上，土地裂開跳出了</w:t>
      </w:r>
      <w:proofErr w:type="gramStart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一</w:t>
      </w:r>
      <w:proofErr w:type="gramEnd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個人，就是後來阿美族的祖先。女神再把竹子豎立在地上，</w:t>
      </w:r>
      <w:proofErr w:type="gramStart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竹子上節裂開</w:t>
      </w:r>
      <w:proofErr w:type="gramEnd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，出現一名女神，</w:t>
      </w:r>
      <w:proofErr w:type="gramStart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下節也</w:t>
      </w:r>
      <w:proofErr w:type="gramEnd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蹦出來另一名男神。這一對男女神就是</w:t>
      </w:r>
      <w:proofErr w:type="gramStart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後來卑</w:t>
      </w:r>
      <w:proofErr w:type="gramEnd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南族的祖先。 </w:t>
      </w:r>
    </w:p>
    <w:p w:rsidR="00FC659B" w:rsidRPr="00FC659B" w:rsidRDefault="00FC659B" w:rsidP="00FC659B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不過我們</w:t>
      </w:r>
      <w:proofErr w:type="spellStart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Kasavakan</w:t>
      </w:r>
      <w:proofErr w:type="spellEnd"/>
      <w:r w:rsidRPr="00FC659B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部落的族人並不同意這種說法，老人家認為這也許是虛構的故事，儘管部落族人不同意這個傳說，然而在目前文獻裡，仍然存在著這個說法！</w:t>
      </w:r>
    </w:p>
    <w:p w:rsidR="000365F9" w:rsidRPr="00FC659B" w:rsidRDefault="000365F9" w:rsidP="00FC659B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0365F9" w:rsidRPr="00FC659B" w:rsidSect="009E7F32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微軟正黑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365F9"/>
    <w:rsid w:val="00042A0F"/>
    <w:rsid w:val="00047B17"/>
    <w:rsid w:val="00060688"/>
    <w:rsid w:val="000607AB"/>
    <w:rsid w:val="00063554"/>
    <w:rsid w:val="00066675"/>
    <w:rsid w:val="000711A9"/>
    <w:rsid w:val="00084E09"/>
    <w:rsid w:val="000872D5"/>
    <w:rsid w:val="000B2B07"/>
    <w:rsid w:val="000D0F48"/>
    <w:rsid w:val="000E7E89"/>
    <w:rsid w:val="000F090B"/>
    <w:rsid w:val="000F0B0C"/>
    <w:rsid w:val="0010610B"/>
    <w:rsid w:val="001149E3"/>
    <w:rsid w:val="0014783E"/>
    <w:rsid w:val="001D37FA"/>
    <w:rsid w:val="001F59C0"/>
    <w:rsid w:val="002A552C"/>
    <w:rsid w:val="002A78D3"/>
    <w:rsid w:val="002C72A5"/>
    <w:rsid w:val="00322638"/>
    <w:rsid w:val="00324BCA"/>
    <w:rsid w:val="003677DD"/>
    <w:rsid w:val="00373F47"/>
    <w:rsid w:val="0038299B"/>
    <w:rsid w:val="003924DB"/>
    <w:rsid w:val="0039553B"/>
    <w:rsid w:val="003A196D"/>
    <w:rsid w:val="0041479B"/>
    <w:rsid w:val="00414EB9"/>
    <w:rsid w:val="0043122E"/>
    <w:rsid w:val="00454773"/>
    <w:rsid w:val="00454AE4"/>
    <w:rsid w:val="004A08D7"/>
    <w:rsid w:val="004B06DA"/>
    <w:rsid w:val="004C6FAB"/>
    <w:rsid w:val="004E1E98"/>
    <w:rsid w:val="005B618B"/>
    <w:rsid w:val="00633AA3"/>
    <w:rsid w:val="00635216"/>
    <w:rsid w:val="00674B80"/>
    <w:rsid w:val="00691578"/>
    <w:rsid w:val="006A51BC"/>
    <w:rsid w:val="006D469F"/>
    <w:rsid w:val="006E4B1E"/>
    <w:rsid w:val="006F6F07"/>
    <w:rsid w:val="0071266D"/>
    <w:rsid w:val="00722360"/>
    <w:rsid w:val="00740509"/>
    <w:rsid w:val="00763B59"/>
    <w:rsid w:val="00781620"/>
    <w:rsid w:val="007A1AC0"/>
    <w:rsid w:val="007A785A"/>
    <w:rsid w:val="007F6596"/>
    <w:rsid w:val="00840565"/>
    <w:rsid w:val="00843671"/>
    <w:rsid w:val="008919D9"/>
    <w:rsid w:val="008D3F9D"/>
    <w:rsid w:val="00912031"/>
    <w:rsid w:val="009163DE"/>
    <w:rsid w:val="00932C21"/>
    <w:rsid w:val="00971513"/>
    <w:rsid w:val="00983F62"/>
    <w:rsid w:val="00984B81"/>
    <w:rsid w:val="009E7F32"/>
    <w:rsid w:val="00A05389"/>
    <w:rsid w:val="00A40F39"/>
    <w:rsid w:val="00A7546C"/>
    <w:rsid w:val="00AD7AD6"/>
    <w:rsid w:val="00B12BCB"/>
    <w:rsid w:val="00B172C9"/>
    <w:rsid w:val="00B20067"/>
    <w:rsid w:val="00B403CE"/>
    <w:rsid w:val="00B549E7"/>
    <w:rsid w:val="00B66B6C"/>
    <w:rsid w:val="00B75C5A"/>
    <w:rsid w:val="00B81402"/>
    <w:rsid w:val="00B9614A"/>
    <w:rsid w:val="00BB119C"/>
    <w:rsid w:val="00BC161F"/>
    <w:rsid w:val="00BD7E03"/>
    <w:rsid w:val="00C41166"/>
    <w:rsid w:val="00C91A4D"/>
    <w:rsid w:val="00C96F8B"/>
    <w:rsid w:val="00CD1955"/>
    <w:rsid w:val="00CD7459"/>
    <w:rsid w:val="00CF0DC9"/>
    <w:rsid w:val="00D12989"/>
    <w:rsid w:val="00D2379A"/>
    <w:rsid w:val="00D3427E"/>
    <w:rsid w:val="00D811A7"/>
    <w:rsid w:val="00D94621"/>
    <w:rsid w:val="00DA5D20"/>
    <w:rsid w:val="00DB7EFB"/>
    <w:rsid w:val="00E24AF2"/>
    <w:rsid w:val="00E77958"/>
    <w:rsid w:val="00E80B77"/>
    <w:rsid w:val="00F4056D"/>
    <w:rsid w:val="00F610C8"/>
    <w:rsid w:val="00F70B75"/>
    <w:rsid w:val="00FB4531"/>
    <w:rsid w:val="00FC659B"/>
    <w:rsid w:val="00FC71EB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40765A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9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9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5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90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3C819-25C0-43D6-B40F-521506557B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360</Words>
  <Characters>2056</Characters>
  <Application>Microsoft Office Word</Application>
  <DocSecurity>0</DocSecurity>
  <Lines>17</Lines>
  <Paragraphs>4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dcterms:created xsi:type="dcterms:W3CDTF">2024-03-18T06:33:00Z</dcterms:created>
  <dcterms:modified xsi:type="dcterms:W3CDTF">2024-08-02T07:45:00Z</dcterms:modified>
</cp:coreProperties>
</file>